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A21" w:rsidRDefault="00752A21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-342900</wp:posOffset>
            </wp:positionV>
            <wp:extent cx="7596505" cy="9827895"/>
            <wp:effectExtent l="0" t="0" r="444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982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br w:type="page"/>
      </w:r>
      <w:r>
        <w:rPr>
          <w:noProof/>
        </w:rPr>
        <w:lastRenderedPageBreak/>
        <w:drawing>
          <wp:inline distT="0" distB="0" distL="0" distR="0" wp14:anchorId="7AB7A6C1">
            <wp:extent cx="7438390" cy="9847359"/>
            <wp:effectExtent l="0" t="0" r="127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847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0E8" w:rsidRDefault="00E27C03">
      <w:r>
        <w:rPr>
          <w:noProof/>
          <w:color w:val="141823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-190500</wp:posOffset>
            </wp:positionV>
            <wp:extent cx="7162800" cy="9334500"/>
            <wp:effectExtent l="0" t="0" r="0" b="0"/>
            <wp:wrapNone/>
            <wp:docPr id="1" name="Picture 1" descr="https://scontent-iad3-1.xx.fbcdn.net/hphotos-xpt1/t31.0-8/s960x960/12768117_180277225681813_37836641600767754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iad3-1.xx.fbcdn.net/hphotos-xpt1/t31.0-8/s960x960/12768117_180277225681813_3783664160076775406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451" cy="93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40E8" w:rsidSect="00E27C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C03"/>
    <w:rsid w:val="00752A21"/>
    <w:rsid w:val="008140E8"/>
    <w:rsid w:val="00823431"/>
    <w:rsid w:val="009C2056"/>
    <w:rsid w:val="00E27C03"/>
    <w:rsid w:val="00E6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A243C363007F4F827DB51D02034FC2" ma:contentTypeVersion="22" ma:contentTypeDescription="Create a new document." ma:contentTypeScope="" ma:versionID="6f4aa861c22db5f2b4eb9d2bf300766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3d4e8e4bb62dc9630bd01492c2b58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7B2184-0EFE-4FA9-A264-D43806DF7336}"/>
</file>

<file path=customXml/itemProps2.xml><?xml version="1.0" encoding="utf-8"?>
<ds:datastoreItem xmlns:ds="http://schemas.openxmlformats.org/officeDocument/2006/customXml" ds:itemID="{2B9E6985-0CE6-4871-B5E6-7D2098AA1B2D}"/>
</file>

<file path=customXml/itemProps3.xml><?xml version="1.0" encoding="utf-8"?>
<ds:datastoreItem xmlns:ds="http://schemas.openxmlformats.org/officeDocument/2006/customXml" ds:itemID="{3DB3D931-2AA8-4DAC-B56C-AB70F47F3E2F}"/>
</file>

<file path=customXml/itemProps4.xml><?xml version="1.0" encoding="utf-8"?>
<ds:datastoreItem xmlns:ds="http://schemas.openxmlformats.org/officeDocument/2006/customXml" ds:itemID="{C970D465-C731-46FC-9A45-1F75DB62AA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scott</dc:creator>
  <cp:lastModifiedBy>nshrout-wankowski</cp:lastModifiedBy>
  <cp:revision>2</cp:revision>
  <dcterms:created xsi:type="dcterms:W3CDTF">2016-03-02T16:09:00Z</dcterms:created>
  <dcterms:modified xsi:type="dcterms:W3CDTF">2016-03-02T16:09:00Z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0x0101006FA243C363007F4F827DB51D02034FC2</vt:lpwstr>
  </property>
  <property fmtid="{D5CDD505-2E9C-101B-9397-08002B2CF9AE}" pid="3" name="_dlc_DocIdItemGuid">
    <vt:lpwstr>3a384817-9c8d-4415-94e0-6cacfb59cc22</vt:lpwstr>
  </property>
</Properties>
</file>