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D" w:rsidRDefault="0063751D" w:rsidP="0063751D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63751D" w:rsidRDefault="0063751D" w:rsidP="0063751D">
      <w:pPr>
        <w:rPr>
          <w:sz w:val="24"/>
        </w:rPr>
      </w:pPr>
    </w:p>
    <w:p w:rsidR="0063751D" w:rsidRDefault="0063751D" w:rsidP="0063751D">
      <w:pPr>
        <w:pStyle w:val="Heading5"/>
      </w:pPr>
      <w:r>
        <w:t xml:space="preserve">         DATE:</w:t>
      </w:r>
      <w:r>
        <w:tab/>
      </w:r>
      <w:r>
        <w:tab/>
        <w:t>March 24, 2014</w:t>
      </w:r>
    </w:p>
    <w:p w:rsidR="0063751D" w:rsidRPr="004C7BFF" w:rsidRDefault="0063751D" w:rsidP="0063751D">
      <w:pPr>
        <w:rPr>
          <w:sz w:val="24"/>
        </w:rPr>
      </w:pPr>
      <w:r>
        <w:rPr>
          <w:sz w:val="24"/>
        </w:rPr>
        <w:t xml:space="preserve">                                 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63751D" w:rsidRDefault="0063751D" w:rsidP="0063751D">
      <w:pPr>
        <w:pStyle w:val="Heading1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LOCATION:</w:t>
      </w:r>
      <w:r>
        <w:rPr>
          <w:b w:val="0"/>
        </w:rPr>
        <w:tab/>
        <w:t>House Office Building</w:t>
      </w:r>
    </w:p>
    <w:p w:rsidR="0063751D" w:rsidRPr="000D688A" w:rsidRDefault="0063751D" w:rsidP="0063751D">
      <w:pPr>
        <w:pStyle w:val="Heading1"/>
        <w:ind w:left="0" w:firstLine="0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    </w:t>
      </w:r>
      <w:r w:rsidRPr="000D688A">
        <w:rPr>
          <w:b w:val="0"/>
        </w:rPr>
        <w:t>Multi-Purpose Room 170</w:t>
      </w:r>
    </w:p>
    <w:p w:rsidR="0063751D" w:rsidRPr="00696F92" w:rsidRDefault="0063751D" w:rsidP="0063751D">
      <w:pPr>
        <w:ind w:left="2880" w:firstLine="72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 Bladen Street</w:t>
          </w:r>
        </w:smartTag>
      </w:smartTag>
      <w:r>
        <w:rPr>
          <w:sz w:val="24"/>
          <w:szCs w:val="24"/>
        </w:rPr>
        <w:t xml:space="preserve"> </w:t>
      </w:r>
    </w:p>
    <w:p w:rsidR="0063751D" w:rsidRPr="00BF2543" w:rsidRDefault="0063751D" w:rsidP="0063751D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CE23AB">
            <w:rPr>
              <w:b w:val="0"/>
            </w:rPr>
            <w:t>Annapolis</w:t>
          </w:r>
        </w:smartTag>
        <w:r w:rsidRPr="00CE23AB">
          <w:rPr>
            <w:b w:val="0"/>
          </w:rPr>
          <w:t xml:space="preserve">, </w:t>
        </w:r>
        <w:smartTag w:uri="urn:schemas-microsoft-com:office:smarttags" w:element="State">
          <w:r w:rsidRPr="00CE23AB">
            <w:rPr>
              <w:b w:val="0"/>
            </w:rPr>
            <w:t>Maryland</w:t>
          </w:r>
        </w:smartTag>
        <w:r w:rsidRPr="00CE23AB">
          <w:rPr>
            <w:b w:val="0"/>
          </w:rPr>
          <w:t xml:space="preserve"> </w:t>
        </w:r>
        <w:smartTag w:uri="urn:schemas-microsoft-com:office:smarttags" w:element="PostalCode">
          <w:r w:rsidRPr="00CE23AB">
            <w:rPr>
              <w:b w:val="0"/>
            </w:rPr>
            <w:t>21401</w:t>
          </w:r>
        </w:smartTag>
      </w:smartTag>
    </w:p>
    <w:p w:rsidR="0063751D" w:rsidRDefault="0063751D" w:rsidP="0063751D">
      <w:pPr>
        <w:pStyle w:val="Heading5"/>
        <w:rPr>
          <w:b/>
        </w:rPr>
      </w:pPr>
    </w:p>
    <w:p w:rsidR="0063751D" w:rsidRDefault="0063751D" w:rsidP="0063751D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Default="0063751D" w:rsidP="0063751D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63751D" w:rsidRPr="00453429" w:rsidRDefault="0063751D" w:rsidP="0063751D">
      <w:pPr>
        <w:jc w:val="center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Departmental Report </w:t>
      </w:r>
    </w:p>
    <w:p w:rsidR="0063751D" w:rsidRDefault="0063751D" w:rsidP="0063751D">
      <w:pPr>
        <w:ind w:left="1080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Community First Choice Update</w:t>
      </w:r>
    </w:p>
    <w:p w:rsidR="0063751D" w:rsidRDefault="0063751D" w:rsidP="0063751D">
      <w:pPr>
        <w:ind w:left="1080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Health Reform Update 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Legislative Update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MERP (MMIS Conversion) Update </w:t>
      </w:r>
    </w:p>
    <w:p w:rsidR="0063751D" w:rsidRPr="00402292" w:rsidRDefault="0063751D" w:rsidP="0063751D">
      <w:pPr>
        <w:rPr>
          <w:sz w:val="28"/>
          <w:szCs w:val="28"/>
        </w:rPr>
      </w:pPr>
    </w:p>
    <w:p w:rsidR="0063751D" w:rsidRPr="007A7AA4" w:rsidRDefault="0063751D" w:rsidP="0063751D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Pr="00F24B09" w:rsidRDefault="0063751D" w:rsidP="0063751D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Pr="00354618" w:rsidRDefault="0063751D" w:rsidP="0063751D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63751D" w:rsidRPr="00354618" w:rsidRDefault="0063751D" w:rsidP="0063751D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April 24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63751D" w:rsidRPr="00354618" w:rsidRDefault="0063751D" w:rsidP="0063751D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63751D" w:rsidRPr="00354618" w:rsidRDefault="0063751D" w:rsidP="0063751D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63751D" w:rsidRDefault="0063751D" w:rsidP="0063751D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Pr="00354618" w:rsidRDefault="0063751D" w:rsidP="0063751D">
      <w:pPr>
        <w:jc w:val="center"/>
        <w:rPr>
          <w:b/>
          <w:sz w:val="28"/>
          <w:szCs w:val="28"/>
        </w:rPr>
      </w:pPr>
    </w:p>
    <w:p w:rsidR="0063751D" w:rsidRDefault="0063751D" w:rsidP="0063751D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63751D" w:rsidRPr="0063465B" w:rsidRDefault="0063751D" w:rsidP="0063751D"/>
    <w:p w:rsidR="00493840" w:rsidRPr="0063751D" w:rsidRDefault="0063751D" w:rsidP="0063751D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sectPr w:rsidR="00493840" w:rsidRPr="0063751D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51D"/>
    <w:rsid w:val="004C58E7"/>
    <w:rsid w:val="004D5A59"/>
    <w:rsid w:val="0063751D"/>
    <w:rsid w:val="008136CE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751D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3751D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3751D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5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75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3751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75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38900-A72D-4600-AAA9-ABA253E925A7}"/>
</file>

<file path=customXml/itemProps2.xml><?xml version="1.0" encoding="utf-8"?>
<ds:datastoreItem xmlns:ds="http://schemas.openxmlformats.org/officeDocument/2006/customXml" ds:itemID="{2C165719-60C8-49E1-9DCD-7F2A0BF838FE}"/>
</file>

<file path=customXml/itemProps3.xml><?xml version="1.0" encoding="utf-8"?>
<ds:datastoreItem xmlns:ds="http://schemas.openxmlformats.org/officeDocument/2006/customXml" ds:itemID="{DA788D38-A4D0-411E-905A-9454C7A2907E}"/>
</file>

<file path=customXml/itemProps4.xml><?xml version="1.0" encoding="utf-8"?>
<ds:datastoreItem xmlns:ds="http://schemas.openxmlformats.org/officeDocument/2006/customXml" ds:itemID="{30A18F5A-5803-47BA-ACA1-28EA4E1F5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DHMH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2014-09-04T13:43:00Z</dcterms:created>
  <dcterms:modified xsi:type="dcterms:W3CDTF">2014-09-04T13:44:00Z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068b4392-f60a-4122-ba79-26aa029b563f</vt:lpwstr>
  </property>
  <property fmtid="{D5CDD505-2E9C-101B-9397-08002B2CF9AE}" pid="4" name="Order">
    <vt:r8>30800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