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34A26" w14:textId="6F259DB0" w:rsidR="00E02CEB" w:rsidRDefault="00BD314F" w:rsidP="00BD314F">
      <w:pPr>
        <w:jc w:val="center"/>
      </w:pPr>
      <w:r>
        <w:rPr>
          <w:noProof/>
        </w:rPr>
        <w:drawing>
          <wp:inline distT="0" distB="0" distL="0" distR="0" wp14:anchorId="111F6938" wp14:editId="4F78BCFC">
            <wp:extent cx="2028743" cy="962025"/>
            <wp:effectExtent l="0" t="0" r="0" b="0"/>
            <wp:docPr id="1" name="Picture 1" descr="8 Best Free Candy Clipart Websites (with pictures!) - Chef's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 Best Free Candy Clipart Websites (with pictures!) - Chef's Penci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46" cy="99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E6BD9" w14:textId="695F688F" w:rsidR="00E02CEB" w:rsidRDefault="00BD314F" w:rsidP="00BD314F">
      <w:pPr>
        <w:jc w:val="center"/>
      </w:pPr>
      <w:r>
        <w:t>ABC Candy Factory, Incorporated</w:t>
      </w:r>
    </w:p>
    <w:p w14:paraId="6A4E7DAC" w14:textId="77777777" w:rsidR="00BD314F" w:rsidRDefault="00BD314F"/>
    <w:p w14:paraId="76F88D67" w14:textId="28562C60" w:rsidR="00E02CEB" w:rsidRDefault="00CC68F8" w:rsidP="00BD314F">
      <w:pPr>
        <w:spacing w:after="0"/>
      </w:pPr>
      <w:r>
        <w:t>October 5, 2021</w:t>
      </w:r>
    </w:p>
    <w:p w14:paraId="1ECAF306" w14:textId="6ADA01EC" w:rsidR="00BD314F" w:rsidRDefault="00BD314F" w:rsidP="00BD314F">
      <w:pPr>
        <w:spacing w:after="0"/>
      </w:pPr>
    </w:p>
    <w:p w14:paraId="4888A548" w14:textId="77777777" w:rsidR="00BD314F" w:rsidRDefault="00BD314F" w:rsidP="00BD314F">
      <w:pPr>
        <w:spacing w:after="0"/>
      </w:pPr>
    </w:p>
    <w:p w14:paraId="66CAB8A6" w14:textId="77777777" w:rsidR="00BD314F" w:rsidRDefault="00BD314F" w:rsidP="00BD314F">
      <w:pPr>
        <w:spacing w:after="0"/>
      </w:pPr>
    </w:p>
    <w:p w14:paraId="3C30FB67" w14:textId="77777777" w:rsidR="00BD314F" w:rsidRDefault="00BD314F" w:rsidP="00BD314F">
      <w:pPr>
        <w:spacing w:after="0"/>
      </w:pPr>
    </w:p>
    <w:p w14:paraId="2A13873C" w14:textId="0A1AAB79" w:rsidR="00156709" w:rsidRDefault="00BD314F" w:rsidP="00BD314F">
      <w:pPr>
        <w:spacing w:after="0"/>
      </w:pPr>
      <w:r>
        <w:t>T</w:t>
      </w:r>
      <w:r w:rsidR="00A62B38">
        <w:t>o whom it may concern:</w:t>
      </w:r>
    </w:p>
    <w:p w14:paraId="561FE2DB" w14:textId="77777777" w:rsidR="00BD314F" w:rsidRDefault="00BD314F" w:rsidP="00BD314F">
      <w:pPr>
        <w:spacing w:after="0"/>
      </w:pPr>
    </w:p>
    <w:p w14:paraId="001FF9DF" w14:textId="73146AB8" w:rsidR="00A62B38" w:rsidRDefault="00645955">
      <w:r>
        <w:t xml:space="preserve">This letter is to inform you that our employee _________________, works full-time with our organization and is responsible for </w:t>
      </w:r>
      <w:r w:rsidR="00E02CEB">
        <w:t xml:space="preserve">at least </w:t>
      </w:r>
      <w:r>
        <w:t xml:space="preserve">50% </w:t>
      </w:r>
      <w:r w:rsidR="00E02CEB">
        <w:t xml:space="preserve">or more </w:t>
      </w:r>
      <w:r>
        <w:t>of his</w:t>
      </w:r>
      <w:r w:rsidR="002C5C13">
        <w:t>/her</w:t>
      </w:r>
      <w:r>
        <w:t xml:space="preserve"> premiums for health insurance.  The following represents the breakdown of his/her coverage and other information as requested:</w:t>
      </w:r>
    </w:p>
    <w:p w14:paraId="7A82931D" w14:textId="2108306C" w:rsidR="00645955" w:rsidRDefault="00E02CEB">
      <w:r>
        <w:t>Premium amount</w:t>
      </w:r>
      <w:r w:rsidR="00645955">
        <w:t xml:space="preserve">:  </w:t>
      </w:r>
      <w:r w:rsidR="002C5C13">
        <w:tab/>
      </w:r>
      <w:r w:rsidR="002C5C13">
        <w:tab/>
      </w:r>
      <w:r w:rsidR="00645955">
        <w:t>$600/month</w:t>
      </w:r>
    </w:p>
    <w:p w14:paraId="0FEDAFAE" w14:textId="52366F2F" w:rsidR="00645955" w:rsidRDefault="00645955">
      <w:r>
        <w:t>Employer</w:t>
      </w:r>
      <w:r w:rsidR="002C5C13">
        <w:t>’s</w:t>
      </w:r>
      <w:r>
        <w:t xml:space="preserve"> </w:t>
      </w:r>
      <w:r w:rsidR="002C5C13">
        <w:t>responsibility</w:t>
      </w:r>
      <w:r>
        <w:t xml:space="preserve">:  </w:t>
      </w:r>
      <w:r w:rsidR="002C5C13">
        <w:tab/>
      </w:r>
      <w:r>
        <w:t>$250/month</w:t>
      </w:r>
    </w:p>
    <w:p w14:paraId="74DBC4B9" w14:textId="0D5430A6" w:rsidR="00645955" w:rsidRDefault="00645955">
      <w:r>
        <w:t>Employee</w:t>
      </w:r>
      <w:r w:rsidR="002C5C13">
        <w:t>’s</w:t>
      </w:r>
      <w:r>
        <w:t xml:space="preserve"> </w:t>
      </w:r>
      <w:r w:rsidR="002C5C13">
        <w:t>responsibility</w:t>
      </w:r>
      <w:r>
        <w:t xml:space="preserve">:  </w:t>
      </w:r>
      <w:r w:rsidR="002C5C13">
        <w:tab/>
      </w:r>
      <w:r>
        <w:t>$350/month</w:t>
      </w:r>
    </w:p>
    <w:p w14:paraId="138ABF6C" w14:textId="0E6238A2" w:rsidR="00645955" w:rsidRDefault="00645955" w:rsidP="00BD314F">
      <w:pPr>
        <w:spacing w:after="0"/>
      </w:pPr>
      <w:r>
        <w:t xml:space="preserve">Where to send the payment:  </w:t>
      </w:r>
      <w:r w:rsidR="00BD314F">
        <w:tab/>
      </w:r>
      <w:r>
        <w:t>ABC Candy Factory</w:t>
      </w:r>
      <w:r w:rsidR="00BD314F">
        <w:t>, Incorporated</w:t>
      </w:r>
    </w:p>
    <w:p w14:paraId="2A6239E6" w14:textId="4C98BB2A" w:rsidR="00BD314F" w:rsidRDefault="00BD314F" w:rsidP="00BD314F">
      <w:pPr>
        <w:spacing w:after="0"/>
      </w:pPr>
      <w:r>
        <w:tab/>
      </w:r>
      <w:r>
        <w:tab/>
      </w:r>
      <w:r>
        <w:tab/>
      </w:r>
      <w:r>
        <w:tab/>
        <w:t>123 Chocolate Lane</w:t>
      </w:r>
    </w:p>
    <w:p w14:paraId="1A511D9E" w14:textId="7B241634" w:rsidR="00BD314F" w:rsidRDefault="00BD314F" w:rsidP="00BD314F">
      <w:pPr>
        <w:spacing w:after="0"/>
      </w:pPr>
      <w:r>
        <w:tab/>
      </w:r>
      <w:r>
        <w:tab/>
      </w:r>
      <w:r>
        <w:tab/>
      </w:r>
      <w:r>
        <w:tab/>
        <w:t>Hollywood, Maryland 21204</w:t>
      </w:r>
    </w:p>
    <w:p w14:paraId="1CB690E7" w14:textId="52CE16BD" w:rsidR="00BD314F" w:rsidRDefault="00BD314F" w:rsidP="00BD314F">
      <w:pPr>
        <w:spacing w:after="0"/>
      </w:pPr>
      <w:r>
        <w:tab/>
      </w:r>
      <w:r>
        <w:tab/>
      </w:r>
      <w:r>
        <w:tab/>
      </w:r>
      <w:r>
        <w:tab/>
      </w:r>
    </w:p>
    <w:p w14:paraId="7794BFA2" w14:textId="475712CB" w:rsidR="00645955" w:rsidRDefault="00645955">
      <w:r>
        <w:t xml:space="preserve">Who to address the check to:  </w:t>
      </w:r>
      <w:r w:rsidR="002C5C13">
        <w:tab/>
      </w:r>
      <w:r>
        <w:t xml:space="preserve">Mr. </w:t>
      </w:r>
      <w:r w:rsidR="00E02CEB">
        <w:t>William</w:t>
      </w:r>
      <w:r>
        <w:t xml:space="preserve"> </w:t>
      </w:r>
      <w:r w:rsidR="00BD314F">
        <w:t>Sweets</w:t>
      </w:r>
    </w:p>
    <w:p w14:paraId="6772D76C" w14:textId="49AE29E3" w:rsidR="00645955" w:rsidRDefault="00645955" w:rsidP="00645955">
      <w:pPr>
        <w:spacing w:after="0"/>
      </w:pPr>
      <w:r>
        <w:t>Yes, our company will accept a check from the State of Maryland Insurance Program</w:t>
      </w:r>
      <w:r w:rsidR="002C5C13">
        <w:t>.</w:t>
      </w:r>
      <w:r w:rsidR="009C0BC7">
        <w:t xml:space="preserve">  We have also attached a completed W-9.</w:t>
      </w:r>
    </w:p>
    <w:p w14:paraId="47D82E95" w14:textId="4B7FF547" w:rsidR="00E02CEB" w:rsidRDefault="00E02CEB" w:rsidP="00645955">
      <w:pPr>
        <w:spacing w:after="0"/>
      </w:pPr>
    </w:p>
    <w:p w14:paraId="06F174E5" w14:textId="60EB6EBD" w:rsidR="00E02CEB" w:rsidRDefault="00E02CEB" w:rsidP="00645955">
      <w:pPr>
        <w:spacing w:after="0"/>
      </w:pPr>
      <w:r>
        <w:t>Thank you for your assistance.</w:t>
      </w:r>
    </w:p>
    <w:p w14:paraId="330BF369" w14:textId="6C85E4C6" w:rsidR="00E02CEB" w:rsidRDefault="00E02CEB" w:rsidP="00645955">
      <w:pPr>
        <w:spacing w:after="0"/>
      </w:pPr>
    </w:p>
    <w:p w14:paraId="67A673C4" w14:textId="1F66D9DA" w:rsidR="00E02CEB" w:rsidRDefault="00E02CEB" w:rsidP="00645955">
      <w:pPr>
        <w:spacing w:after="0"/>
      </w:pPr>
      <w:r>
        <w:t>Sincerely,</w:t>
      </w:r>
    </w:p>
    <w:p w14:paraId="47C03B2A" w14:textId="34AA923A" w:rsidR="00E02CEB" w:rsidRDefault="00E02CEB" w:rsidP="00645955">
      <w:pPr>
        <w:spacing w:after="0"/>
      </w:pPr>
    </w:p>
    <w:p w14:paraId="0EB877FE" w14:textId="541C5ACD" w:rsidR="00E02CEB" w:rsidRDefault="00E02CEB" w:rsidP="00645955">
      <w:pPr>
        <w:spacing w:after="0"/>
      </w:pPr>
      <w:r>
        <w:t xml:space="preserve">Ms. </w:t>
      </w:r>
      <w:r w:rsidR="00BD314F">
        <w:t>Wanda</w:t>
      </w:r>
      <w:r>
        <w:t xml:space="preserve"> Wonka</w:t>
      </w:r>
      <w:r w:rsidR="002C5C13">
        <w:t>-Sweets</w:t>
      </w:r>
    </w:p>
    <w:p w14:paraId="5ABE607C" w14:textId="1ECEE5DC" w:rsidR="00E02CEB" w:rsidRDefault="00E02CEB" w:rsidP="00645955">
      <w:pPr>
        <w:spacing w:after="0"/>
      </w:pPr>
      <w:r>
        <w:t>H.R. Representative</w:t>
      </w:r>
    </w:p>
    <w:sectPr w:rsidR="00E02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55E67"/>
    <w:multiLevelType w:val="multilevel"/>
    <w:tmpl w:val="E2F4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38"/>
    <w:rsid w:val="00156709"/>
    <w:rsid w:val="002C5C13"/>
    <w:rsid w:val="00645955"/>
    <w:rsid w:val="009C0BC7"/>
    <w:rsid w:val="00A62B38"/>
    <w:rsid w:val="00BD314F"/>
    <w:rsid w:val="00CC68F8"/>
    <w:rsid w:val="00E0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DED0F"/>
  <w15:chartTrackingRefBased/>
  <w15:docId w15:val="{53C12389-1033-4E4B-88DD-990A9A57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6F9F7EB195F4D947A7DBA55FCE9AD" ma:contentTypeVersion="1" ma:contentTypeDescription="Create a new document." ma:contentTypeScope="" ma:versionID="ff6031ab1428d8fa08d29427734f3d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F160B8-7544-428B-8E1F-28EE7FF270F0}"/>
</file>

<file path=customXml/itemProps2.xml><?xml version="1.0" encoding="utf-8"?>
<ds:datastoreItem xmlns:ds="http://schemas.openxmlformats.org/officeDocument/2006/customXml" ds:itemID="{622109B9-A8BE-462E-911E-E86728FE3AED}"/>
</file>

<file path=customXml/itemProps3.xml><?xml version="1.0" encoding="utf-8"?>
<ds:datastoreItem xmlns:ds="http://schemas.openxmlformats.org/officeDocument/2006/customXml" ds:itemID="{62188277-9DC6-429A-B8BF-597D9063DF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 Carter</dc:creator>
  <cp:keywords/>
  <dc:description/>
  <cp:lastModifiedBy>Patt Carter</cp:lastModifiedBy>
  <cp:revision>4</cp:revision>
  <dcterms:created xsi:type="dcterms:W3CDTF">2020-11-08T17:45:00Z</dcterms:created>
  <dcterms:modified xsi:type="dcterms:W3CDTF">2021-10-02T19:44:00Z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0x010100E816F9F7EB195F4D947A7DBA55FCE9AD</vt:lpwstr>
  </property>
</Properties>
</file>