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75AC9" w14:textId="77777777" w:rsidR="00452BB3" w:rsidRDefault="00452BB3" w:rsidP="00452BB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EM PACKET</w:t>
      </w:r>
    </w:p>
    <w:p w14:paraId="1352A4A4" w14:textId="4301F2F4" w:rsidR="00452BB3" w:rsidRDefault="00452BB3" w:rsidP="00452B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CD24C63" w14:textId="6AC95252" w:rsidR="00452BB3" w:rsidRDefault="00452BB3" w:rsidP="00452B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8680442" w14:textId="77777777" w:rsidR="00452BB3" w:rsidRDefault="00452BB3" w:rsidP="00452BB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482F653" w14:textId="721A15BD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Listed below are forms that require either a signature and/or other documentation that has been specified:</w:t>
      </w:r>
    </w:p>
    <w:p w14:paraId="6DC0FAE7" w14:textId="1F666AE1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371EF010" w14:textId="59FC6C00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Request for Temporary Emergency Appointment</w:t>
      </w:r>
    </w:p>
    <w:p w14:paraId="43C827D2" w14:textId="70AC8BBD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2679B372" w14:textId="0ABF2465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Acknowledgement of Emergency Employment Status</w:t>
      </w:r>
    </w:p>
    <w:p w14:paraId="61E3E6CB" w14:textId="7F19EB1C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205D8A8F" w14:textId="5B91F8A0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Maryland State Application</w:t>
      </w:r>
    </w:p>
    <w:p w14:paraId="09FBF3D6" w14:textId="21C606D3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45009B54" w14:textId="3B04BA0C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Authority for Release of Information</w:t>
      </w:r>
    </w:p>
    <w:p w14:paraId="3F62434A" w14:textId="37BC3B0F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4A84C5C0" w14:textId="77777777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I-9 Form U.S. Department of Justice Employment Eligibility Verification </w:t>
      </w:r>
    </w:p>
    <w:p w14:paraId="4B328BBC" w14:textId="62A345B8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 w:rsidRPr="00452BB3">
        <w:rPr>
          <w:rFonts w:ascii="Times New Roman" w:hAnsi="Times New Roman"/>
          <w:b/>
          <w:i/>
          <w:sz w:val="24"/>
          <w:szCs w:val="24"/>
        </w:rPr>
        <w:t>(attach copy of acceptable documents as required and listed on back of form)</w:t>
      </w:r>
    </w:p>
    <w:p w14:paraId="2CB67E0F" w14:textId="700ED399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03D87FBC" w14:textId="12ECB370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W-4 Form Withholding Allowance Certificate</w:t>
      </w:r>
    </w:p>
    <w:p w14:paraId="1DAC8D95" w14:textId="7FC041F3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0DAF09A8" w14:textId="1F2949BD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Emergency Form</w:t>
      </w:r>
    </w:p>
    <w:p w14:paraId="0DFE97BA" w14:textId="7B0F79A8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1BBB1FFD" w14:textId="6CB70287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Statement of Ability for Sedentary and Light Duty Work</w:t>
      </w:r>
    </w:p>
    <w:p w14:paraId="43E8E237" w14:textId="583B247B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6FF36DFA" w14:textId="58DDA003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Disclosure of Criminal History</w:t>
      </w:r>
    </w:p>
    <w:p w14:paraId="49506DC1" w14:textId="2D8F56B6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6EFE5689" w14:textId="0BC03CB4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Combined IRMA Policy Acknowledgement Form</w:t>
      </w:r>
    </w:p>
    <w:p w14:paraId="68E56AC7" w14:textId="443E46A2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242895BC" w14:textId="4881EA91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MDH Policies Acknowledgement</w:t>
      </w:r>
    </w:p>
    <w:p w14:paraId="3B1089C7" w14:textId="5978242D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7110C822" w14:textId="2BDAAEDF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7F7377DA" w14:textId="77777777" w:rsidR="00452BB3" w:rsidRDefault="00452BB3" w:rsidP="00452BB3">
      <w:pPr>
        <w:spacing w:after="0"/>
        <w:rPr>
          <w:rFonts w:ascii="Times New Roman" w:hAnsi="Times New Roman"/>
          <w:sz w:val="24"/>
          <w:szCs w:val="24"/>
        </w:rPr>
      </w:pPr>
    </w:p>
    <w:p w14:paraId="1AB3DD1B" w14:textId="70E602AF" w:rsidR="00452BB3" w:rsidRPr="00452BB3" w:rsidRDefault="00452BB3" w:rsidP="00452BB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Should you have any questions or need assistance, please feel free to contact your HR Officer on 410-767-6403.</w:t>
      </w:r>
    </w:p>
    <w:sectPr w:rsidR="00452BB3" w:rsidRPr="00452B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B3"/>
    <w:rsid w:val="00452BB3"/>
    <w:rsid w:val="0071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540A"/>
  <w15:chartTrackingRefBased/>
  <w15:docId w15:val="{734FFF60-480F-4505-B87F-3515B59F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029E2-B80D-4EE4-BEC3-C68BA0ED71CA}"/>
</file>

<file path=customXml/itemProps2.xml><?xml version="1.0" encoding="utf-8"?>
<ds:datastoreItem xmlns:ds="http://schemas.openxmlformats.org/officeDocument/2006/customXml" ds:itemID="{A1E97C83-F9B8-4926-910A-B0BB1B72BC04}"/>
</file>

<file path=customXml/itemProps3.xml><?xml version="1.0" encoding="utf-8"?>
<ds:datastoreItem xmlns:ds="http://schemas.openxmlformats.org/officeDocument/2006/customXml" ds:itemID="{7BCC3E20-EF5A-483E-A83E-2FBCA89EEFBD}"/>
</file>

<file path=customXml/itemProps4.xml><?xml version="1.0" encoding="utf-8"?>
<ds:datastoreItem xmlns:ds="http://schemas.openxmlformats.org/officeDocument/2006/customXml" ds:itemID="{21CD4093-9AEB-4DD1-AE9C-7F52C4C4C974}"/>
</file>

<file path=customXml/itemProps5.xml><?xml version="1.0" encoding="utf-8"?>
<ds:datastoreItem xmlns:ds="http://schemas.openxmlformats.org/officeDocument/2006/customXml" ds:itemID="{3F8B8CD1-5AC8-443B-A9F2-41BEA94E22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 Speights</dc:creator>
  <cp:keywords/>
  <dc:description/>
  <cp:lastModifiedBy>Tammi Speights</cp:lastModifiedBy>
  <cp:revision>2</cp:revision>
  <dcterms:created xsi:type="dcterms:W3CDTF">2018-05-31T15:47:00Z</dcterms:created>
  <dcterms:modified xsi:type="dcterms:W3CDTF">2018-05-31T15:47:00Z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5f42cd81-6340-4fb1-b96b-02412fab7d14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